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E022" w14:textId="2F2752D1" w:rsidR="00B01897" w:rsidRDefault="006948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0DBC5" wp14:editId="75BF6A32">
                <wp:simplePos x="0" y="0"/>
                <wp:positionH relativeFrom="column">
                  <wp:posOffset>-474133</wp:posOffset>
                </wp:positionH>
                <wp:positionV relativeFrom="paragraph">
                  <wp:posOffset>8873067</wp:posOffset>
                </wp:positionV>
                <wp:extent cx="3908213" cy="50122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8213" cy="501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F1386" w14:textId="77777777" w:rsidR="00694881" w:rsidRPr="00694881" w:rsidRDefault="00694881" w:rsidP="00694881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</w:pPr>
                            <w:r w:rsidRPr="00694881">
                              <w:rPr>
                                <w:rFonts w:ascii="Calibri" w:hAnsi="Calibri" w:cs="Calibri"/>
                                <w:sz w:val="15"/>
                                <w:szCs w:val="15"/>
                              </w:rPr>
                              <w:t>﻿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Standard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ab/>
                            </w:r>
                            <w:proofErr w:type="spellStart"/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Xtra</w:t>
                            </w:r>
                            <w:proofErr w:type="spellEnd"/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 xml:space="preserve"> Price</w:t>
                            </w:r>
                          </w:p>
                          <w:p w14:paraId="542CDDD6" w14:textId="77777777" w:rsidR="00694881" w:rsidRPr="00694881" w:rsidRDefault="00694881" w:rsidP="00694881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</w:pP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>Code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Size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Box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RRP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Price</w:t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(10% Off)</w:t>
                            </w:r>
                          </w:p>
                          <w:p w14:paraId="171AE2AD" w14:textId="584732A2" w:rsidR="00694881" w:rsidRPr="00694881" w:rsidRDefault="00694881" w:rsidP="00694881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</w:pP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>72850XX</w:t>
                            </w: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ab/>
                              <w:t>A4 80gsm</w:t>
                            </w: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ab/>
                              <w:t>10 Reams</w:t>
                            </w: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ab/>
                              <w:t>£142.92</w:t>
                            </w: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ab/>
                              <w:t>£42.00</w:t>
                            </w:r>
                            <w:r w:rsidRPr="00694881">
                              <w:rPr>
                                <w:rFonts w:ascii="Helvetica" w:hAnsi="Helvetica"/>
                                <w:sz w:val="15"/>
                                <w:szCs w:val="15"/>
                              </w:rPr>
                              <w:tab/>
                            </w:r>
                            <w:r w:rsidRPr="00694881"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£37.80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0DB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698.65pt;width:307.7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2w0FwIAACwEAAAOAAAAZHJzL2Uyb0RvYy54bWysU8lu2zAQvRfoPxC811q8NDEsB24CFwWC&#13;&#10;JIAT5ExTpCWA4rAkbcn9+g4peUHaU9ELNcMZzfLe4+KuaxQ5COtq0AXNRiklQnMoa70r6Nvr+ssN&#13;&#10;Jc4zXTIFWhT0KBy9W37+tGjNXORQgSqFJVhEu3lrClp5b+ZJ4nglGuZGYITGoATbMI+u3SWlZS1W&#13;&#10;b1SSp+ksacGWxgIXzuHtQx+ky1hfSsH9s5ROeKIKirP5eNp4bsOZLBdsvrPMVDUfxmD/MEXDao1N&#13;&#10;z6UemGdkb+s/SjU1t+BA+hGHJgEpay7iDrhNln7YZlMxI+IuCI4zZ5jc/yvLnw4b82KJ775BhwQG&#13;&#10;QFrj5g4vwz6dtE344qQE4wjh8Qyb6DzheDm+TW/ybEwJx9g0zfJ8Fsokl7+Ndf67gIYEo6AWaYlo&#13;&#10;scOj833qKSU007CulYrUKE3ags7G0zT+cI5gcaWxx2XWYPlu2w0LbKE84l4Wesqd4esamz8y51+Y&#13;&#10;RY5xFdStf8ZDKsAmMFiUVGB//e0+5CP0GKWkRc0U1P3cMysoUT80knKbTSZBZNGZTL/m6NjryPY6&#13;&#10;ovfNPaAsM3whhkcz5Ht1MqWF5h3lvQpdMcQ0x94F9Sfz3vdKxufBxWoVk1BWhvlHvTE8lA5wBmhf&#13;&#10;u3dmzYC/R+ae4KQuNv9AQ5/bE7Hae5B15CgA3KM64I6SjCwPzydo/tqPWZdHvvwNAAD//wMAUEsD&#13;&#10;BBQABgAIAAAAIQAj1Www5wAAABIBAAAPAAAAZHJzL2Rvd25yZXYueG1sTE9NT8JAEL2b+B82Y+IN&#13;&#10;tpZCsXRLSA0xMXgAuXibdpe2cT9qd4Hqr3c86WWSmffmfeTr0Wh2UYPvnBXwMI2AKVs72dlGwPFt&#13;&#10;O1kC8wGtRO2sEvClPKyL25scM+mudq8uh9AwErE+QwFtCH3Gua9bZdBPXa8sYSc3GAy0Dg2XA15J&#13;&#10;3GgeR9GCG+wsObTYq7JV9cfhbAS8lNtX3FexWX7r8nl32vSfx/e5EPd349OKxmYFLKgx/H3AbwfK&#13;&#10;DwUFq9zZSs+0gEmapEQlYPaYzoARZZ5EVKmiU5IuYuBFzv9XKX4AAAD//wMAUEsBAi0AFAAGAAgA&#13;&#10;AAAhALaDOJL+AAAA4QEAABMAAAAAAAAAAAAAAAAAAAAAAFtDb250ZW50X1R5cGVzXS54bWxQSwEC&#13;&#10;LQAUAAYACAAAACEAOP0h/9YAAACUAQAACwAAAAAAAAAAAAAAAAAvAQAAX3JlbHMvLnJlbHNQSwEC&#13;&#10;LQAUAAYACAAAACEAUENsNBcCAAAsBAAADgAAAAAAAAAAAAAAAAAuAgAAZHJzL2Uyb0RvYy54bWxQ&#13;&#10;SwECLQAUAAYACAAAACEAI9VsMOcAAAASAQAADwAAAAAAAAAAAAAAAABxBAAAZHJzL2Rvd25yZXYu&#13;&#10;eG1sUEsFBgAAAAAEAAQA8wAAAIUFAAAAAA==&#13;&#10;" filled="f" stroked="f" strokeweight=".5pt">
                <v:textbox>
                  <w:txbxContent>
                    <w:p w14:paraId="65CF1386" w14:textId="77777777" w:rsidR="00694881" w:rsidRPr="00694881" w:rsidRDefault="00694881" w:rsidP="00694881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</w:pPr>
                      <w:r w:rsidRPr="00694881">
                        <w:rPr>
                          <w:rFonts w:ascii="Calibri" w:hAnsi="Calibri" w:cs="Calibri"/>
                          <w:sz w:val="15"/>
                          <w:szCs w:val="15"/>
                        </w:rPr>
                        <w:t>﻿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  <w:t>Standard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  <w:tab/>
                      </w:r>
                      <w:proofErr w:type="spellStart"/>
                      <w:r w:rsidRPr="00694881"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  <w:t>Xtra</w:t>
                      </w:r>
                      <w:proofErr w:type="spellEnd"/>
                      <w:r w:rsidRPr="00694881"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  <w:t xml:space="preserve"> Price</w:t>
                      </w:r>
                    </w:p>
                    <w:p w14:paraId="542CDDD6" w14:textId="77777777" w:rsidR="00694881" w:rsidRPr="00694881" w:rsidRDefault="00694881" w:rsidP="00694881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</w:pP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>Code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  <w:t>Size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  <w:t>Box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  <w:t>RRP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  <w:t>Price</w:t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  <w:t>(10% Off)</w:t>
                      </w:r>
                    </w:p>
                    <w:p w14:paraId="171AE2AD" w14:textId="584732A2" w:rsidR="00694881" w:rsidRPr="00694881" w:rsidRDefault="00694881" w:rsidP="00694881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</w:pP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>72850XX</w:t>
                      </w: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ab/>
                        <w:t>A4 80gsm</w:t>
                      </w: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ab/>
                        <w:t>10 Reams</w:t>
                      </w: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ab/>
                        <w:t>£142.92</w:t>
                      </w: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ab/>
                        <w:t>£42.00</w:t>
                      </w:r>
                      <w:r w:rsidRPr="00694881">
                        <w:rPr>
                          <w:rFonts w:ascii="Helvetica" w:hAnsi="Helvetica"/>
                          <w:sz w:val="15"/>
                          <w:szCs w:val="15"/>
                        </w:rPr>
                        <w:tab/>
                      </w:r>
                      <w:r w:rsidRPr="00694881"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  <w:t>£37.80</w:t>
                      </w:r>
                    </w:p>
                  </w:txbxContent>
                </v:textbox>
              </v:shape>
            </w:pict>
          </mc:Fallback>
        </mc:AlternateContent>
      </w:r>
      <w:r w:rsidR="00B01897">
        <w:rPr>
          <w:noProof/>
        </w:rPr>
        <w:drawing>
          <wp:anchor distT="0" distB="0" distL="114300" distR="114300" simplePos="0" relativeHeight="251658240" behindDoc="1" locked="0" layoutInCell="1" allowOverlap="1" wp14:anchorId="4F6ABCA4" wp14:editId="76B9A4E4">
            <wp:simplePos x="0" y="0"/>
            <wp:positionH relativeFrom="column">
              <wp:posOffset>-914400</wp:posOffset>
            </wp:positionH>
            <wp:positionV relativeFrom="paragraph">
              <wp:posOffset>-907628</wp:posOffset>
            </wp:positionV>
            <wp:extent cx="7559040" cy="10684493"/>
            <wp:effectExtent l="0" t="0" r="0" b="0"/>
            <wp:wrapNone/>
            <wp:docPr id="1" name="Picture 1" descr="A poster of a person holding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oster of a person holding a piece of pape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9481" cy="10713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97"/>
    <w:rsid w:val="00694881"/>
    <w:rsid w:val="00B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2B66"/>
  <w15:chartTrackingRefBased/>
  <w15:docId w15:val="{C32CABB9-5F10-6940-9738-C50521B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2</cp:revision>
  <dcterms:created xsi:type="dcterms:W3CDTF">2024-12-29T08:34:00Z</dcterms:created>
  <dcterms:modified xsi:type="dcterms:W3CDTF">2024-12-29T08:43:00Z</dcterms:modified>
</cp:coreProperties>
</file>